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C" w:rsidRDefault="00171C3C">
      <w:pPr>
        <w:rPr>
          <w:rFonts w:ascii="Verdana" w:hAnsi="Verdana"/>
          <w:color w:val="111111"/>
          <w:sz w:val="17"/>
          <w:szCs w:val="17"/>
          <w:shd w:val="clear" w:color="auto" w:fill="FFFFFF"/>
          <w:lang w:val="en-US"/>
        </w:rPr>
      </w:pPr>
    </w:p>
    <w:p w:rsidR="00171C3C" w:rsidRPr="00171C3C" w:rsidRDefault="00171C3C" w:rsidP="00171C3C">
      <w:pPr>
        <w:shd w:val="clear" w:color="auto" w:fill="FFFFFF"/>
        <w:spacing w:before="180" w:after="60" w:line="240" w:lineRule="auto"/>
        <w:ind w:right="240"/>
        <w:outlineLvl w:val="3"/>
        <w:rPr>
          <w:rFonts w:ascii="Verdana" w:eastAsia="Times New Roman" w:hAnsi="Verdana" w:cs="Times New Roman"/>
          <w:caps/>
          <w:color w:val="A76625"/>
          <w:sz w:val="29"/>
          <w:szCs w:val="29"/>
          <w:lang w:val="en-US" w:eastAsia="de-DE"/>
        </w:rPr>
      </w:pPr>
      <w:r>
        <w:rPr>
          <w:rFonts w:ascii="Verdana" w:eastAsia="Times New Roman" w:hAnsi="Verdana" w:cs="Times New Roman"/>
          <w:caps/>
          <w:color w:val="A76625"/>
          <w:sz w:val="29"/>
          <w:szCs w:val="29"/>
          <w:lang w:val="en-US" w:eastAsia="de-DE"/>
        </w:rPr>
        <w:t>CALL FOR Systems</w:t>
      </w:r>
      <w:r w:rsidRPr="00171C3C">
        <w:rPr>
          <w:rFonts w:ascii="Verdana" w:eastAsia="Times New Roman" w:hAnsi="Verdana" w:cs="Times New Roman"/>
          <w:caps/>
          <w:color w:val="A76625"/>
          <w:sz w:val="29"/>
          <w:szCs w:val="29"/>
          <w:lang w:val="en-US" w:eastAsia="de-DE"/>
        </w:rPr>
        <w:t xml:space="preserve"> PAPERS</w:t>
      </w:r>
    </w:p>
    <w:p w:rsidR="00171C3C" w:rsidRPr="00171C3C" w:rsidRDefault="001C1AF5" w:rsidP="00171C3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r w:rsidRPr="001C1AF5">
        <w:rPr>
          <w:rFonts w:ascii="Verdana" w:hAnsi="Verdana"/>
          <w:color w:val="111111"/>
          <w:sz w:val="17"/>
          <w:szCs w:val="17"/>
          <w:shd w:val="clear" w:color="auto" w:fill="FFFFFF"/>
          <w:lang w:val="en-US"/>
        </w:rPr>
        <w:t>The purpose of systems papers is to present semantic systems that have been widely adopted and/or generated significant interest in the Semantic Web community.</w:t>
      </w:r>
    </w:p>
    <w:p w:rsidR="004827E6" w:rsidRDefault="004827E6" w:rsidP="004827E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Systems</w:t>
      </w:r>
      <w:r w:rsidRPr="00171C3C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papers should be around 8</w:t>
      </w:r>
      <w:r w:rsidR="00D80741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-10</w:t>
      </w:r>
      <w:r w:rsidRPr="00171C3C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pages</w:t>
      </w:r>
      <w:r w:rsidR="00D80741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</w:t>
      </w:r>
      <w:r w:rsidRPr="00171C3C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(in Elsevier double column format)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.</w:t>
      </w:r>
    </w:p>
    <w:p w:rsidR="00171C3C" w:rsidRDefault="001C1AF5" w:rsidP="00171C3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r w:rsidRPr="001C1AF5">
        <w:rPr>
          <w:rFonts w:ascii="Verdana" w:hAnsi="Verdana"/>
          <w:color w:val="111111"/>
          <w:sz w:val="17"/>
          <w:szCs w:val="17"/>
          <w:shd w:val="clear" w:color="auto" w:fill="FFFFFF"/>
          <w:lang w:val="en-US"/>
        </w:rPr>
        <w:t>Systems papers should satisfy the following requirements:</w:t>
      </w:r>
    </w:p>
    <w:p w:rsidR="004827E6" w:rsidRPr="004827E6" w:rsidRDefault="001C1AF5" w:rsidP="004827E6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they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should describe an implemented system that is used in practical applications,</w:t>
      </w:r>
    </w:p>
    <w:p w:rsidR="00C51A74" w:rsidRPr="001C1AF5" w:rsidRDefault="001C1AF5" w:rsidP="001C1AF5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the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system should rely on Semantic Web technologies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.</w:t>
      </w:r>
    </w:p>
    <w:p w:rsidR="00F24040" w:rsidRDefault="00A0027F" w:rsidP="00171C3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r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S</w:t>
      </w:r>
      <w:r w:rsidR="00D80741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ystems</w:t>
      </w:r>
      <w:r w:rsidR="00171C3C" w:rsidRPr="00171C3C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papers 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should</w:t>
      </w:r>
      <w:r w:rsidR="00171C3C" w:rsidRPr="00171C3C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include:</w:t>
      </w:r>
    </w:p>
    <w:p w:rsidR="00C51A74" w:rsidRDefault="001C1AF5" w:rsidP="00C51A74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a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description of the system itself</w:t>
      </w:r>
      <w:r w:rsidR="00C51A74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,</w:t>
      </w:r>
    </w:p>
    <w:p w:rsidR="00C51A74" w:rsidRDefault="001C1AF5" w:rsidP="00C51A74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a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description of the technical architecture of the system</w:t>
      </w:r>
      <w:r w:rsidR="00C51A74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,</w:t>
      </w:r>
    </w:p>
    <w:p w:rsidR="00C51A74" w:rsidRDefault="001C1AF5" w:rsidP="00C51A74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a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description and statistics of any data sources used by the system</w:t>
      </w:r>
      <w:r w:rsidR="00C51A74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,</w:t>
      </w:r>
    </w:p>
    <w:p w:rsidR="001C1AF5" w:rsidRDefault="001C1AF5" w:rsidP="00C51A74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an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evaluation of the system, preferably based on realistic application(s) and existing benchmarks, and including a user study if the system is an end-user application</w:t>
      </w:r>
      <w:r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,</w:t>
      </w:r>
    </w:p>
    <w:p w:rsidR="00C51A74" w:rsidRPr="00C51A74" w:rsidRDefault="001C1AF5" w:rsidP="00C51A74">
      <w:pPr>
        <w:pStyle w:val="ListParagraph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</w:pPr>
      <w:proofErr w:type="gram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references</w:t>
      </w:r>
      <w:proofErr w:type="gram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 xml:space="preserve"> to resources related to the system such as system </w:t>
      </w:r>
      <w:proofErr w:type="spellStart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docmentation</w:t>
      </w:r>
      <w:proofErr w:type="spellEnd"/>
      <w:r w:rsidRPr="001C1AF5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, source code, or videos explaining the usage of the system</w:t>
      </w:r>
      <w:r w:rsidR="00C51A74">
        <w:rPr>
          <w:rFonts w:ascii="Verdana" w:eastAsia="Times New Roman" w:hAnsi="Verdana" w:cs="Times New Roman"/>
          <w:color w:val="111111"/>
          <w:sz w:val="17"/>
          <w:szCs w:val="17"/>
          <w:lang w:val="en-US" w:eastAsia="de-DE"/>
        </w:rPr>
        <w:t>.</w:t>
      </w:r>
    </w:p>
    <w:p w:rsidR="00171C3C" w:rsidRPr="00171C3C" w:rsidRDefault="00171C3C" w:rsidP="001C1AF5">
      <w:pPr>
        <w:rPr>
          <w:lang w:val="en-US"/>
        </w:rPr>
      </w:pPr>
      <w:bookmarkStart w:id="0" w:name="_GoBack"/>
      <w:bookmarkEnd w:id="0"/>
    </w:p>
    <w:sectPr w:rsidR="00171C3C" w:rsidRPr="00171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2C7"/>
    <w:multiLevelType w:val="hybridMultilevel"/>
    <w:tmpl w:val="2AD6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CBD"/>
    <w:multiLevelType w:val="hybridMultilevel"/>
    <w:tmpl w:val="A0963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511EE"/>
    <w:multiLevelType w:val="multilevel"/>
    <w:tmpl w:val="232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A3DD6"/>
    <w:multiLevelType w:val="multilevel"/>
    <w:tmpl w:val="13A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3C"/>
    <w:rsid w:val="00126BE1"/>
    <w:rsid w:val="00171C3C"/>
    <w:rsid w:val="00187857"/>
    <w:rsid w:val="001C1AF5"/>
    <w:rsid w:val="002218B3"/>
    <w:rsid w:val="003E1168"/>
    <w:rsid w:val="004827E6"/>
    <w:rsid w:val="005E190A"/>
    <w:rsid w:val="00A0027F"/>
    <w:rsid w:val="00AF4364"/>
    <w:rsid w:val="00C51A74"/>
    <w:rsid w:val="00C7094E"/>
    <w:rsid w:val="00D80741"/>
    <w:rsid w:val="00F24040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1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C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1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17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1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C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1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17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Ian Horrocks</cp:lastModifiedBy>
  <cp:revision>2</cp:revision>
  <dcterms:created xsi:type="dcterms:W3CDTF">2015-08-31T14:57:00Z</dcterms:created>
  <dcterms:modified xsi:type="dcterms:W3CDTF">2015-08-31T14:57:00Z</dcterms:modified>
</cp:coreProperties>
</file>